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ED98" w14:textId="77777777" w:rsidR="0092478E" w:rsidRDefault="0092478E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09270180" w14:textId="48ABBF65" w:rsidR="0092478E" w:rsidRDefault="0092478E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6BE00A9C" w14:textId="294520BF" w:rsidR="0092478E" w:rsidRDefault="00F643B1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645CD8DF" wp14:editId="513CCC9A">
            <wp:simplePos x="0" y="0"/>
            <wp:positionH relativeFrom="margin">
              <wp:posOffset>3872230</wp:posOffset>
            </wp:positionH>
            <wp:positionV relativeFrom="margin">
              <wp:posOffset>780415</wp:posOffset>
            </wp:positionV>
            <wp:extent cx="2153285" cy="782955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sunde Gemeinde Falkenste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62CA3" w14:textId="63213BDC" w:rsidR="0092478E" w:rsidRDefault="00F643B1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  <w:r>
        <w:rPr>
          <w:noProof/>
        </w:rPr>
        <w:drawing>
          <wp:inline distT="0" distB="0" distL="0" distR="0" wp14:anchorId="6D93E133" wp14:editId="0E48139C">
            <wp:extent cx="762000" cy="799667"/>
            <wp:effectExtent l="0" t="0" r="0" b="635"/>
            <wp:docPr id="1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8460" cy="82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11BAE" w14:textId="77777777" w:rsidR="0092478E" w:rsidRDefault="0092478E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5F28F7D8" w14:textId="355AC99B" w:rsidR="0092478E" w:rsidRPr="0092478E" w:rsidRDefault="00CF3254" w:rsidP="00F643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de-AT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de-AT"/>
        </w:rPr>
        <w:t xml:space="preserve">Liebe </w:t>
      </w:r>
      <w:r w:rsidR="00741380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de-AT"/>
        </w:rPr>
        <w:t>Jugend</w:t>
      </w:r>
      <w:r w:rsidR="001F786A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de-AT"/>
        </w:rPr>
        <w:t>liche und Junggebliebene</w:t>
      </w:r>
      <w:r w:rsidR="00741380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de-AT"/>
        </w:rPr>
        <w:t>!</w:t>
      </w:r>
    </w:p>
    <w:p w14:paraId="73126490" w14:textId="77777777" w:rsidR="0092478E" w:rsidRDefault="0092478E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4F0C54A8" w14:textId="2FD8A4F2" w:rsidR="00CF3254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Heuer findet erstmals</w:t>
      </w:r>
      <w:r w:rsidR="003A2A8F"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,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 xml:space="preserve"> </w:t>
      </w:r>
      <w:r w:rsidR="00741380"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organisiert durch die Gesunde Gemeinde</w:t>
      </w:r>
      <w:r w:rsidR="003A2A8F"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,</w:t>
      </w:r>
      <w:r w:rsidR="00741380"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 xml:space="preserve"> 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ein</w:t>
      </w:r>
    </w:p>
    <w:p w14:paraId="76CD5990" w14:textId="77777777" w:rsidR="00CF3254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5352D454" w14:textId="38E789E4" w:rsidR="00CF3254" w:rsidRPr="00F643B1" w:rsidRDefault="00741380" w:rsidP="00CF3254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de-AT"/>
        </w:rPr>
      </w:pPr>
      <w:r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de-AT"/>
        </w:rPr>
        <w:t>ANFÄNGER -</w:t>
      </w:r>
      <w:r w:rsidR="00CF3254" w:rsidRPr="00F643B1"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de-AT"/>
        </w:rPr>
        <w:t>TANZKURS</w:t>
      </w:r>
    </w:p>
    <w:p w14:paraId="5D8275AF" w14:textId="77777777" w:rsidR="00CF3254" w:rsidRPr="00CF3254" w:rsidRDefault="00CF3254" w:rsidP="00CF3254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de-AT"/>
        </w:rPr>
      </w:pPr>
    </w:p>
    <w:p w14:paraId="17B71ECE" w14:textId="1EBB12E2" w:rsidR="0092478E" w:rsidRPr="0092478E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in der Gemeinde Willendorf statt.</w:t>
      </w:r>
      <w:r w:rsidR="0092478E" w:rsidRPr="0092478E"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br/>
      </w:r>
    </w:p>
    <w:p w14:paraId="64CB03BF" w14:textId="091DFB0C" w:rsidR="00CF3254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de-AT"/>
        </w:rPr>
        <w:t>Wann</w:t>
      </w:r>
      <w:r w:rsidR="0092478E" w:rsidRPr="00360C7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de-AT"/>
        </w:rPr>
        <w:t>:</w:t>
      </w:r>
      <w:r w:rsidR="0092478E" w:rsidRPr="0092478E"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 xml:space="preserve"> 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6 Abende à 1,5 Stunden von 18.30 bis 20.00 Uhr</w:t>
      </w:r>
    </w:p>
    <w:p w14:paraId="25ED8A46" w14:textId="2915A9A2" w:rsidR="00CF3254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ab/>
        <w:t xml:space="preserve">    (</w:t>
      </w:r>
      <w:r w:rsidR="00835D03"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3.11., 10.11., 17.11., 24.11., 1.12., 15.12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.2023)</w:t>
      </w:r>
    </w:p>
    <w:p w14:paraId="03E254A2" w14:textId="77777777" w:rsidR="00CF3254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00F7D102" w14:textId="69CA39EE" w:rsidR="00CF3254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  <w:r w:rsidRPr="00CF325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de-AT"/>
        </w:rPr>
        <w:t>Wo: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 xml:space="preserve"> Gasthaus Handler in Dörfles</w:t>
      </w:r>
    </w:p>
    <w:p w14:paraId="0E1D507E" w14:textId="15A5B8A9" w:rsidR="00CF3254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11A9D86E" w14:textId="7DD49535" w:rsidR="00CF3254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  <w:r w:rsidRPr="00CF325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de-AT"/>
        </w:rPr>
        <w:t>Durchgeführt von: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 xml:space="preserve"> Tanzschule Weninger, Wr. Neustadt</w:t>
      </w:r>
    </w:p>
    <w:p w14:paraId="0412680A" w14:textId="77777777" w:rsidR="00CF3254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67258AE4" w14:textId="1CA5466D" w:rsidR="0092478E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  <w:r w:rsidRPr="00CF325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de-AT"/>
        </w:rPr>
        <w:t>Kosten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: max. € 105,-- pro Person</w:t>
      </w:r>
      <w:r w:rsidR="0092478E" w:rsidRPr="0092478E"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 xml:space="preserve"> </w:t>
      </w:r>
    </w:p>
    <w:p w14:paraId="0B8B743B" w14:textId="7FF6AA7C" w:rsidR="00CF3254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2251BD48" w14:textId="77777777" w:rsidR="001F786A" w:rsidRPr="001F786A" w:rsidRDefault="001F786A" w:rsidP="001F786A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  <w:r w:rsidRPr="001F786A"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 xml:space="preserve">Anmeldungen bitte bis spätestens 2.10.2023 per E-Mail </w:t>
      </w:r>
      <w:hyperlink r:id="rId9" w:history="1">
        <w:r w:rsidRPr="001F786A">
          <w:rPr>
            <w:rStyle w:val="Hyperlink"/>
            <w:rFonts w:ascii="Helvetica" w:eastAsia="Times New Roman" w:hAnsi="Helvetica" w:cs="Helvetica"/>
            <w:sz w:val="28"/>
            <w:szCs w:val="28"/>
            <w:lang w:eastAsia="de-AT"/>
          </w:rPr>
          <w:t>lydia.hammerl@willendorf.at</w:t>
        </w:r>
      </w:hyperlink>
      <w:r w:rsidRPr="001F786A"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 xml:space="preserve"> oder telefonisch unter 02620/2261.</w:t>
      </w:r>
    </w:p>
    <w:p w14:paraId="1C3F9A9E" w14:textId="4F1B55DF" w:rsidR="00CF3254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264E46AA" w14:textId="5C7B2065" w:rsidR="0092478E" w:rsidRDefault="00CF3254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 xml:space="preserve">Wir freuen uns auf </w:t>
      </w:r>
      <w:r w:rsidR="001F786A"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Euch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  <w:t>!!</w:t>
      </w:r>
    </w:p>
    <w:p w14:paraId="7583C7E7" w14:textId="77777777" w:rsidR="00F643B1" w:rsidRDefault="00F643B1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59A7B5B3" w14:textId="77777777" w:rsidR="00F643B1" w:rsidRPr="0092478E" w:rsidRDefault="00F643B1" w:rsidP="0092478E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8"/>
          <w:szCs w:val="28"/>
          <w:lang w:eastAsia="de-AT"/>
        </w:rPr>
      </w:pPr>
    </w:p>
    <w:p w14:paraId="5D1406FC" w14:textId="0E247FBD" w:rsidR="00A85E18" w:rsidRPr="000708FF" w:rsidRDefault="000708FF" w:rsidP="000708FF">
      <w:pPr>
        <w:ind w:left="-1417"/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5C37C8EC" wp14:editId="6323F108">
            <wp:simplePos x="0" y="0"/>
            <wp:positionH relativeFrom="column">
              <wp:posOffset>-899795</wp:posOffset>
            </wp:positionH>
            <wp:positionV relativeFrom="paragraph">
              <wp:posOffset>0</wp:posOffset>
            </wp:positionV>
            <wp:extent cx="7550782" cy="10680700"/>
            <wp:effectExtent l="0" t="0" r="635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 Plakatvorlage_A4-WOR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2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5E18" w:rsidRPr="000708FF" w:rsidSect="000708FF">
      <w:pgSz w:w="11900" w:h="16840"/>
      <w:pgMar w:top="0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B9D3B" w14:textId="77777777" w:rsidR="00AE46F8" w:rsidRDefault="00AE46F8" w:rsidP="000708FF">
      <w:r>
        <w:separator/>
      </w:r>
    </w:p>
  </w:endnote>
  <w:endnote w:type="continuationSeparator" w:id="0">
    <w:p w14:paraId="1D72C712" w14:textId="77777777" w:rsidR="00AE46F8" w:rsidRDefault="00AE46F8" w:rsidP="0007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9DF0" w14:textId="77777777" w:rsidR="00AE46F8" w:rsidRDefault="00AE46F8" w:rsidP="000708FF">
      <w:r>
        <w:separator/>
      </w:r>
    </w:p>
  </w:footnote>
  <w:footnote w:type="continuationSeparator" w:id="0">
    <w:p w14:paraId="772970DD" w14:textId="77777777" w:rsidR="00AE46F8" w:rsidRDefault="00AE46F8" w:rsidP="00070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317F"/>
    <w:multiLevelType w:val="hybridMultilevel"/>
    <w:tmpl w:val="FD148C02"/>
    <w:lvl w:ilvl="0" w:tplc="5F3CDA8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F5016"/>
    <w:multiLevelType w:val="hybridMultilevel"/>
    <w:tmpl w:val="F886E4BE"/>
    <w:lvl w:ilvl="0" w:tplc="A9E67D7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14902">
    <w:abstractNumId w:val="0"/>
  </w:num>
  <w:num w:numId="2" w16cid:durableId="84872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FF"/>
    <w:rsid w:val="00001147"/>
    <w:rsid w:val="0005454A"/>
    <w:rsid w:val="00067A40"/>
    <w:rsid w:val="000708FF"/>
    <w:rsid w:val="00097C32"/>
    <w:rsid w:val="000A3065"/>
    <w:rsid w:val="000C6931"/>
    <w:rsid w:val="000D7C7D"/>
    <w:rsid w:val="000F0D68"/>
    <w:rsid w:val="00133B6B"/>
    <w:rsid w:val="00171D7F"/>
    <w:rsid w:val="00192687"/>
    <w:rsid w:val="001F786A"/>
    <w:rsid w:val="00221EE0"/>
    <w:rsid w:val="00250014"/>
    <w:rsid w:val="002E1F57"/>
    <w:rsid w:val="002E4E75"/>
    <w:rsid w:val="002E529F"/>
    <w:rsid w:val="002E6B56"/>
    <w:rsid w:val="002F6D20"/>
    <w:rsid w:val="00335926"/>
    <w:rsid w:val="00336457"/>
    <w:rsid w:val="0034388E"/>
    <w:rsid w:val="00352047"/>
    <w:rsid w:val="00360C7A"/>
    <w:rsid w:val="00366F20"/>
    <w:rsid w:val="0037374A"/>
    <w:rsid w:val="00374DFB"/>
    <w:rsid w:val="003828E5"/>
    <w:rsid w:val="003965E8"/>
    <w:rsid w:val="003A2A8F"/>
    <w:rsid w:val="003B5308"/>
    <w:rsid w:val="00404D30"/>
    <w:rsid w:val="00426251"/>
    <w:rsid w:val="00446229"/>
    <w:rsid w:val="00466FBE"/>
    <w:rsid w:val="004C52C7"/>
    <w:rsid w:val="004C762C"/>
    <w:rsid w:val="004E0BF1"/>
    <w:rsid w:val="004E5712"/>
    <w:rsid w:val="004F5F61"/>
    <w:rsid w:val="005327D4"/>
    <w:rsid w:val="00536FC8"/>
    <w:rsid w:val="00571D25"/>
    <w:rsid w:val="00582DB2"/>
    <w:rsid w:val="005D1545"/>
    <w:rsid w:val="00692E91"/>
    <w:rsid w:val="006A2620"/>
    <w:rsid w:val="007313C0"/>
    <w:rsid w:val="00741380"/>
    <w:rsid w:val="00741706"/>
    <w:rsid w:val="00751B22"/>
    <w:rsid w:val="0075372B"/>
    <w:rsid w:val="00753A28"/>
    <w:rsid w:val="00795849"/>
    <w:rsid w:val="007A4C12"/>
    <w:rsid w:val="007E1864"/>
    <w:rsid w:val="00835D03"/>
    <w:rsid w:val="00860408"/>
    <w:rsid w:val="008B0ED4"/>
    <w:rsid w:val="008D2BEC"/>
    <w:rsid w:val="008D633C"/>
    <w:rsid w:val="00921DE9"/>
    <w:rsid w:val="0092478E"/>
    <w:rsid w:val="009270AC"/>
    <w:rsid w:val="0093458F"/>
    <w:rsid w:val="0093775D"/>
    <w:rsid w:val="009A3CA2"/>
    <w:rsid w:val="009A66F3"/>
    <w:rsid w:val="009D0F6C"/>
    <w:rsid w:val="009F68AF"/>
    <w:rsid w:val="009F76BD"/>
    <w:rsid w:val="00A8336A"/>
    <w:rsid w:val="00A83D67"/>
    <w:rsid w:val="00A85E18"/>
    <w:rsid w:val="00AC4003"/>
    <w:rsid w:val="00AC4D8A"/>
    <w:rsid w:val="00AD40D7"/>
    <w:rsid w:val="00AE03A7"/>
    <w:rsid w:val="00AE46F8"/>
    <w:rsid w:val="00AE4D9A"/>
    <w:rsid w:val="00B0606E"/>
    <w:rsid w:val="00B54DDA"/>
    <w:rsid w:val="00B921C4"/>
    <w:rsid w:val="00B92265"/>
    <w:rsid w:val="00B97E47"/>
    <w:rsid w:val="00BB44DC"/>
    <w:rsid w:val="00BC4FBE"/>
    <w:rsid w:val="00BC7C97"/>
    <w:rsid w:val="00C21765"/>
    <w:rsid w:val="00C26811"/>
    <w:rsid w:val="00C46526"/>
    <w:rsid w:val="00C50347"/>
    <w:rsid w:val="00C6552E"/>
    <w:rsid w:val="00C772CD"/>
    <w:rsid w:val="00C925E9"/>
    <w:rsid w:val="00CA38BF"/>
    <w:rsid w:val="00CB2A53"/>
    <w:rsid w:val="00CF3254"/>
    <w:rsid w:val="00D32C20"/>
    <w:rsid w:val="00D7776D"/>
    <w:rsid w:val="00DA6207"/>
    <w:rsid w:val="00DB3B1D"/>
    <w:rsid w:val="00DC48DF"/>
    <w:rsid w:val="00DC6CD9"/>
    <w:rsid w:val="00E0663B"/>
    <w:rsid w:val="00EC053B"/>
    <w:rsid w:val="00ED5156"/>
    <w:rsid w:val="00ED53F8"/>
    <w:rsid w:val="00EE55FF"/>
    <w:rsid w:val="00F1186B"/>
    <w:rsid w:val="00F11B4F"/>
    <w:rsid w:val="00F643B1"/>
    <w:rsid w:val="00FA0E24"/>
    <w:rsid w:val="00FD08CE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6B6C"/>
  <w15:chartTrackingRefBased/>
  <w15:docId w15:val="{7478D2CD-0988-A443-B382-588AC403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08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08FF"/>
  </w:style>
  <w:style w:type="paragraph" w:styleId="Fuzeile">
    <w:name w:val="footer"/>
    <w:basedOn w:val="Standard"/>
    <w:link w:val="FuzeileZchn"/>
    <w:uiPriority w:val="99"/>
    <w:unhideWhenUsed/>
    <w:rsid w:val="000708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08FF"/>
  </w:style>
  <w:style w:type="paragraph" w:styleId="Listenabsatz">
    <w:name w:val="List Paragraph"/>
    <w:basedOn w:val="Standard"/>
    <w:uiPriority w:val="34"/>
    <w:qFormat/>
    <w:rsid w:val="0092478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F32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3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lydia.hammerl@willendorf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Lydia Hammerl</cp:lastModifiedBy>
  <cp:revision>8</cp:revision>
  <cp:lastPrinted>2023-03-20T16:58:00Z</cp:lastPrinted>
  <dcterms:created xsi:type="dcterms:W3CDTF">2023-03-20T16:54:00Z</dcterms:created>
  <dcterms:modified xsi:type="dcterms:W3CDTF">2023-09-12T09:33:00Z</dcterms:modified>
</cp:coreProperties>
</file>